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490"/>
        <w:gridCol w:w="1530"/>
        <w:gridCol w:w="900"/>
        <w:gridCol w:w="900"/>
      </w:tblGrid>
      <w:tr w:rsidR="00FA5C9E" w:rsidRPr="00FA5C9E" w14:paraId="6D811975" w14:textId="77777777" w:rsidTr="00FA5C9E">
        <w:trPr>
          <w:trHeight w:val="69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A651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584D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Unit Name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6AF2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Estimated Time Frame</w:t>
            </w:r>
            <w:r w:rsidR="00D672FD">
              <w:rPr>
                <w:rFonts w:eastAsia="Times New Roman" w:cstheme="minorHAnsi"/>
                <w:b/>
                <w:bCs/>
                <w:color w:val="000000"/>
              </w:rPr>
              <w:t>*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2B22F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Start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A10C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End</w:t>
            </w:r>
          </w:p>
        </w:tc>
      </w:tr>
      <w:tr w:rsidR="00FA5C9E" w:rsidRPr="00FA5C9E" w14:paraId="4C833DC8" w14:textId="77777777" w:rsidTr="00953461">
        <w:trPr>
          <w:trHeight w:val="519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7E04" w14:textId="77777777"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1</w:t>
            </w:r>
          </w:p>
          <w:p w14:paraId="69811121" w14:textId="77777777" w:rsidR="00945FA7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8/22</w:t>
            </w:r>
            <w:r w:rsidR="00945FA7" w:rsidRPr="00945FA7">
              <w:rPr>
                <w:rFonts w:eastAsia="Times New Roman" w:cstheme="minorHAnsi"/>
                <w:b/>
                <w:bCs/>
                <w:color w:val="000000"/>
              </w:rPr>
              <w:t>-10/1</w:t>
            </w:r>
            <w:r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  <w:p w14:paraId="177B093D" w14:textId="77777777" w:rsidR="00945FA7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(38</w:t>
            </w:r>
            <w:r w:rsidR="00945FA7">
              <w:rPr>
                <w:rFonts w:eastAsia="Times New Roman" w:cstheme="minorHAnsi"/>
                <w:b/>
                <w:bCs/>
                <w:color w:val="000000"/>
              </w:rPr>
              <w:t xml:space="preserve"> days)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325D" w14:textId="77777777" w:rsidR="00FA5C9E" w:rsidRPr="00FA5C9E" w:rsidRDefault="00FA5C9E" w:rsidP="0047090D">
            <w:pPr>
              <w:shd w:val="clear" w:color="auto" w:fill="F9F9F9"/>
              <w:spacing w:after="0" w:line="240" w:lineRule="auto"/>
              <w:ind w:left="252" w:hanging="252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Safety, Rules</w:t>
            </w:r>
            <w:r w:rsidR="0047090D">
              <w:rPr>
                <w:rFonts w:eastAsia="Times New Roman" w:cstheme="minorHAnsi"/>
                <w:color w:val="000000"/>
              </w:rPr>
              <w:t>,</w:t>
            </w:r>
            <w:r w:rsidRPr="00945FA7">
              <w:rPr>
                <w:rFonts w:eastAsia="Times New Roman" w:cstheme="minorHAnsi"/>
                <w:color w:val="000000"/>
              </w:rPr>
              <w:t xml:space="preserve"> and Procedures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0562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color w:val="000000"/>
              </w:rPr>
              <w:t> </w:t>
            </w:r>
            <w:r w:rsidR="005950D7">
              <w:rPr>
                <w:rFonts w:eastAsia="Times New Roman" w:cstheme="minorHAnsi"/>
                <w:color w:val="000000"/>
              </w:rPr>
              <w:t>7</w:t>
            </w:r>
            <w:r w:rsidRPr="00945FA7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5426" w14:textId="77777777" w:rsidR="00FA5C9E" w:rsidRPr="00FA5C9E" w:rsidRDefault="00FA5C9E" w:rsidP="000D289B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color w:val="000000"/>
              </w:rPr>
              <w:t>8/2</w:t>
            </w:r>
            <w:r w:rsidR="000D289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FD96" w14:textId="77777777" w:rsidR="00FA5C9E" w:rsidRPr="00FA5C9E" w:rsidRDefault="000D289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8/30</w:t>
            </w:r>
          </w:p>
        </w:tc>
      </w:tr>
      <w:tr w:rsidR="00FA5C9E" w:rsidRPr="00FA5C9E" w14:paraId="42217658" w14:textId="77777777" w:rsidTr="00953461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61E5F6C6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F0F5" w14:textId="77777777" w:rsidR="00FA5C9E" w:rsidRPr="00FA5C9E" w:rsidRDefault="00FA5C9E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Spatial</w:t>
            </w:r>
            <w:r w:rsidR="001C69E3">
              <w:rPr>
                <w:rFonts w:eastAsia="Times New Roman" w:cstheme="minorHAnsi"/>
                <w:color w:val="000000"/>
              </w:rPr>
              <w:t xml:space="preserve"> and Body Management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B779" w14:textId="77777777" w:rsidR="00FA5C9E" w:rsidRPr="00FA5C9E" w:rsidRDefault="001C69E3" w:rsidP="00945FA7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="00FA5C9E" w:rsidRPr="00FA5C9E">
              <w:rPr>
                <w:rFonts w:eastAsia="Times New Roman" w:cstheme="minorHAnsi"/>
                <w:color w:val="000000"/>
              </w:rPr>
              <w:t>0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A04E" w14:textId="77777777" w:rsidR="00FA5C9E" w:rsidRPr="00FA5C9E" w:rsidRDefault="000D289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</w:t>
            </w:r>
            <w:r w:rsidR="00FA657E">
              <w:rPr>
                <w:rFonts w:eastAsia="Times New Roman" w:cstheme="minorHAnsi"/>
                <w:color w:val="000000"/>
              </w:rPr>
              <w:t>/3</w:t>
            </w:r>
            <w:r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BA37" w14:textId="77777777" w:rsidR="00FA5C9E" w:rsidRPr="00FA5C9E" w:rsidRDefault="000D289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1C69E3">
              <w:rPr>
                <w:rFonts w:eastAsia="Times New Roman" w:cstheme="minorHAnsi"/>
                <w:color w:val="000000"/>
              </w:rPr>
              <w:t>/2</w:t>
            </w:r>
            <w:r>
              <w:rPr>
                <w:rFonts w:eastAsia="Times New Roman" w:cstheme="minorHAnsi"/>
                <w:color w:val="000000"/>
              </w:rPr>
              <w:t>9</w:t>
            </w:r>
          </w:p>
        </w:tc>
      </w:tr>
      <w:tr w:rsidR="00FA5C9E" w:rsidRPr="00FA5C9E" w14:paraId="2EC7FD89" w14:textId="77777777" w:rsidTr="00FA5C9E">
        <w:trPr>
          <w:trHeight w:val="45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18C5E7CF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C1DE" w14:textId="77777777"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 xml:space="preserve">Locomotor </w:t>
            </w:r>
            <w:r>
              <w:rPr>
                <w:rFonts w:eastAsia="Times New Roman" w:cstheme="minorHAnsi"/>
                <w:color w:val="000000"/>
              </w:rPr>
              <w:t>Movement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6166" w14:textId="77777777" w:rsidR="00FA5C9E" w:rsidRPr="00FA5C9E" w:rsidRDefault="00FA5C9E" w:rsidP="00976D00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1</w:t>
            </w:r>
            <w:r w:rsidR="00976D00">
              <w:rPr>
                <w:rFonts w:eastAsia="Times New Roman" w:cstheme="minorHAnsi"/>
                <w:color w:val="000000"/>
              </w:rPr>
              <w:t>1</w:t>
            </w:r>
            <w:r w:rsidRPr="00945FA7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7AB8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9/30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B791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10/14</w:t>
            </w:r>
          </w:p>
        </w:tc>
      </w:tr>
      <w:tr w:rsidR="00FA5C9E" w:rsidRPr="00FA5C9E" w14:paraId="340CC72A" w14:textId="77777777" w:rsidTr="00FA5C9E">
        <w:trPr>
          <w:trHeight w:val="413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2BAA" w14:textId="77777777"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2</w:t>
            </w:r>
          </w:p>
          <w:p w14:paraId="09D5E9C2" w14:textId="77777777" w:rsidR="00945FA7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10/18-12/16</w:t>
            </w:r>
          </w:p>
          <w:p w14:paraId="6E757883" w14:textId="77777777" w:rsidR="00945FA7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(39</w:t>
            </w:r>
            <w:r w:rsidR="00945FA7" w:rsidRPr="00945FA7">
              <w:rPr>
                <w:rFonts w:eastAsia="Times New Roman" w:cstheme="minorHAnsi"/>
                <w:b/>
                <w:color w:val="000000"/>
              </w:rPr>
              <w:t xml:space="preserve"> days)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2CE8" w14:textId="77777777" w:rsidR="00FA5C9E" w:rsidRPr="00FA5C9E" w:rsidRDefault="001C69E3" w:rsidP="001C69E3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 xml:space="preserve">Chasing, Fleeing, and Dodging 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88BD" w14:textId="77777777"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 days</w:t>
            </w:r>
            <w:r w:rsidR="00FA5C9E"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86F0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10/18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7B94" w14:textId="77777777" w:rsidR="00FA5C9E" w:rsidRPr="00FA5C9E" w:rsidRDefault="00FA657E" w:rsidP="00976D00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10/3</w:t>
            </w:r>
            <w:r w:rsidR="00976D00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FA5C9E" w:rsidRPr="00FA5C9E" w14:paraId="38DFAF85" w14:textId="77777777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69416D66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C56A" w14:textId="77777777"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Jumping and Landing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2170" w14:textId="77777777"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10 </w:t>
            </w:r>
            <w:r w:rsidR="00FA5C9E" w:rsidRPr="00FA5C9E">
              <w:rPr>
                <w:rFonts w:eastAsia="Times New Roman" w:cstheme="minorHAnsi"/>
                <w:color w:val="000000"/>
              </w:rPr>
              <w:t>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ACCB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98D3" w14:textId="77777777" w:rsidR="00FA5C9E" w:rsidRPr="00FA5C9E" w:rsidRDefault="00FA657E" w:rsidP="00976D00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</w:t>
            </w:r>
            <w:r w:rsidR="00976D00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FA5C9E" w:rsidRPr="00FA5C9E" w14:paraId="5279E28B" w14:textId="7777777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785D4520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C53A" w14:textId="77777777"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Throwing and Catching</w:t>
            </w:r>
            <w:r>
              <w:rPr>
                <w:rFonts w:eastAsia="Times New Roman" w:cstheme="minorHAnsi"/>
                <w:color w:val="000000"/>
              </w:rPr>
              <w:t>, Striking and Volleying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0B6C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27C4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7BDF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12/2</w:t>
            </w:r>
          </w:p>
        </w:tc>
      </w:tr>
      <w:tr w:rsidR="00FA5C9E" w:rsidRPr="00FA5C9E" w14:paraId="286594DB" w14:textId="7777777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28F4C1BE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684B" w14:textId="77777777"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Dribbling</w:t>
            </w:r>
            <w:r>
              <w:rPr>
                <w:rFonts w:eastAsia="Times New Roman" w:cstheme="minorHAnsi"/>
                <w:color w:val="000000"/>
              </w:rPr>
              <w:t xml:space="preserve"> and Passing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F004" w14:textId="77777777" w:rsidR="00FA5C9E" w:rsidRPr="00FA5C9E" w:rsidRDefault="00945FA7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C36F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6E71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12/16</w:t>
            </w:r>
          </w:p>
        </w:tc>
      </w:tr>
      <w:tr w:rsidR="00FA5C9E" w:rsidRPr="00FA5C9E" w14:paraId="44C89D4F" w14:textId="77777777">
        <w:trPr>
          <w:trHeight w:val="432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6B0D" w14:textId="77777777" w:rsidR="00FA5C9E" w:rsidRPr="00945FA7" w:rsidRDefault="00FA5C9E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 Period 3</w:t>
            </w:r>
          </w:p>
          <w:p w14:paraId="6373B53A" w14:textId="77777777" w:rsidR="00945FA7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1/3-3/10</w:t>
            </w:r>
          </w:p>
          <w:p w14:paraId="68FC544D" w14:textId="77777777" w:rsidR="00945FA7" w:rsidRPr="00FA5C9E" w:rsidRDefault="00523943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(47</w:t>
            </w:r>
            <w:r w:rsidR="00945FA7">
              <w:rPr>
                <w:rFonts w:eastAsia="Times New Roman" w:cstheme="minorHAnsi"/>
                <w:b/>
                <w:bCs/>
                <w:color w:val="000000"/>
              </w:rPr>
              <w:t xml:space="preserve"> days)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ECD5" w14:textId="77777777" w:rsidR="00FA5C9E" w:rsidRPr="00FA5C9E" w:rsidRDefault="001C69E3" w:rsidP="001404AD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Kicking and Punting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7F91" w14:textId="77777777" w:rsidR="00FA5C9E" w:rsidRPr="00FA5C9E" w:rsidRDefault="00523943" w:rsidP="00953461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953461">
              <w:rPr>
                <w:rFonts w:eastAsia="Times New Roman" w:cstheme="minorHAnsi"/>
                <w:color w:val="000000"/>
              </w:rPr>
              <w:t>6</w:t>
            </w:r>
            <w:r w:rsidR="004D671E">
              <w:rPr>
                <w:rFonts w:eastAsia="Times New Roman" w:cstheme="minorHAnsi"/>
                <w:color w:val="000000"/>
              </w:rPr>
              <w:t xml:space="preserve"> days</w:t>
            </w:r>
            <w:r w:rsidR="00FA5C9E"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D5DC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4040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1/25</w:t>
            </w:r>
          </w:p>
        </w:tc>
      </w:tr>
      <w:tr w:rsidR="00FA5C9E" w:rsidRPr="00FA5C9E" w14:paraId="5ADBDAB7" w14:textId="77777777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5F47B32B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5FCC" w14:textId="77777777" w:rsidR="00FA5C9E" w:rsidRPr="00FA5C9E" w:rsidRDefault="001C69E3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Educational Dance and Rhythm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F386" w14:textId="77777777" w:rsidR="00FA5C9E" w:rsidRPr="00FA5C9E" w:rsidRDefault="004D671E" w:rsidP="00953461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</w:t>
            </w:r>
            <w:r w:rsidR="00953461">
              <w:rPr>
                <w:rFonts w:eastAsia="Times New Roman" w:cstheme="minorHAnsi"/>
                <w:color w:val="000000"/>
              </w:rPr>
              <w:t>6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0A10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1/26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1CBFE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2/16</w:t>
            </w:r>
          </w:p>
        </w:tc>
      </w:tr>
      <w:tr w:rsidR="00FA5C9E" w:rsidRPr="00FA5C9E" w14:paraId="0CD404FB" w14:textId="77777777" w:rsidTr="00FA5C9E">
        <w:trPr>
          <w:trHeight w:val="4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3F6279AB" w14:textId="77777777" w:rsidR="00FA5C9E" w:rsidRPr="00FA5C9E" w:rsidRDefault="00FA5C9E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7122" w14:textId="77777777" w:rsidR="00FA5C9E" w:rsidRPr="00FA5C9E" w:rsidRDefault="003273E2" w:rsidP="00953461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Fitness Concepts</w:t>
            </w:r>
            <w:r w:rsidR="00953461">
              <w:rPr>
                <w:rFonts w:eastAsia="Times New Roman" w:cstheme="minorHAnsi"/>
                <w:color w:val="000000"/>
              </w:rPr>
              <w:t xml:space="preserve">, </w:t>
            </w:r>
            <w:r>
              <w:rPr>
                <w:rFonts w:eastAsia="Times New Roman" w:cstheme="minorHAnsi"/>
                <w:color w:val="000000"/>
              </w:rPr>
              <w:t>Healthy Choices</w:t>
            </w:r>
            <w:r w:rsidR="00953461">
              <w:rPr>
                <w:rFonts w:eastAsia="Times New Roman" w:cstheme="minorHAnsi"/>
                <w:color w:val="000000"/>
              </w:rPr>
              <w:t>, and Body Composition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0149" w14:textId="77777777" w:rsidR="00FA5C9E" w:rsidRPr="00FA5C9E" w:rsidRDefault="00953461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  <w:r w:rsidR="00FA5C9E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48DA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AC6F" w14:textId="77777777" w:rsidR="00FA5C9E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3/10</w:t>
            </w:r>
          </w:p>
        </w:tc>
      </w:tr>
      <w:tr w:rsidR="00BC5C0B" w:rsidRPr="00FA5C9E" w14:paraId="6417067A" w14:textId="77777777" w:rsidTr="00BC5C0B">
        <w:trPr>
          <w:trHeight w:val="596"/>
          <w:jc w:val="center"/>
        </w:trPr>
        <w:tc>
          <w:tcPr>
            <w:tcW w:w="15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BED1" w14:textId="77777777"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Grading</w:t>
            </w:r>
          </w:p>
          <w:p w14:paraId="08D82328" w14:textId="77777777" w:rsidR="00BC5C0B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A5C9E">
              <w:rPr>
                <w:rFonts w:eastAsia="Times New Roman" w:cstheme="minorHAnsi"/>
                <w:b/>
                <w:bCs/>
                <w:color w:val="000000"/>
              </w:rPr>
              <w:t>Period 4</w:t>
            </w:r>
          </w:p>
          <w:p w14:paraId="66C97717" w14:textId="77777777" w:rsidR="00BC5C0B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3/20</w:t>
            </w:r>
            <w:r w:rsidR="00DF7205">
              <w:rPr>
                <w:rFonts w:eastAsia="Times New Roman" w:cstheme="minorHAnsi"/>
                <w:b/>
                <w:bCs/>
                <w:color w:val="000000"/>
              </w:rPr>
              <w:t>-6/1</w:t>
            </w:r>
          </w:p>
          <w:p w14:paraId="59EAAB15" w14:textId="77777777" w:rsidR="00BC5C0B" w:rsidRPr="00FA5C9E" w:rsidRDefault="00DF7205" w:rsidP="007966C5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(52</w:t>
            </w:r>
            <w:r w:rsidR="00BC5C0B">
              <w:rPr>
                <w:rFonts w:eastAsia="Times New Roman" w:cstheme="minorHAnsi"/>
                <w:b/>
                <w:bCs/>
                <w:color w:val="000000"/>
              </w:rPr>
              <w:t xml:space="preserve"> days)</w:t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3CE4" w14:textId="77777777" w:rsidR="00BC5C0B" w:rsidRPr="00FA5C9E" w:rsidRDefault="00BC5C0B" w:rsidP="00FA5C9E">
            <w:pPr>
              <w:shd w:val="clear" w:color="auto" w:fill="F9F9F9"/>
              <w:spacing w:after="0" w:line="240" w:lineRule="auto"/>
              <w:ind w:left="252" w:hanging="252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Cooperative Games</w:t>
            </w:r>
            <w:r>
              <w:rPr>
                <w:rFonts w:eastAsia="Times New Roman" w:cstheme="minorHAnsi"/>
                <w:color w:val="000000"/>
              </w:rPr>
              <w:t xml:space="preserve"> and Strategies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BEC2" w14:textId="77777777" w:rsidR="00BC5C0B" w:rsidRPr="00FA5C9E" w:rsidRDefault="00BC5C0B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 days</w:t>
            </w:r>
            <w:r w:rsidRPr="00FA5C9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00B4" w14:textId="77777777" w:rsidR="00BC5C0B" w:rsidRPr="00FA5C9E" w:rsidRDefault="00976D00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3/20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C644" w14:textId="77777777" w:rsidR="00BC5C0B" w:rsidRPr="00FA5C9E" w:rsidRDefault="00DF7205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4/26</w:t>
            </w:r>
          </w:p>
        </w:tc>
      </w:tr>
      <w:tr w:rsidR="00BC5C0B" w:rsidRPr="00FA5C9E" w14:paraId="35B8DD33" w14:textId="77777777" w:rsidTr="00BC5C0B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9F9F9"/>
            <w:vAlign w:val="center"/>
            <w:hideMark/>
          </w:tcPr>
          <w:p w14:paraId="62606630" w14:textId="77777777" w:rsidR="00BC5C0B" w:rsidRPr="00FA5C9E" w:rsidRDefault="00BC5C0B" w:rsidP="00FA5C9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208C" w14:textId="77777777" w:rsidR="00BC5C0B" w:rsidRPr="00FA5C9E" w:rsidRDefault="00BC5C0B" w:rsidP="00FA5C9E">
            <w:pPr>
              <w:shd w:val="clear" w:color="auto" w:fill="F9F9F9"/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45FA7">
              <w:rPr>
                <w:rFonts w:eastAsia="Times New Roman" w:cstheme="minorHAnsi"/>
                <w:color w:val="000000"/>
              </w:rPr>
              <w:t>Outdoor Recreation/Recreational Activities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5DEB" w14:textId="77777777" w:rsidR="00BC5C0B" w:rsidRPr="00FA5C9E" w:rsidRDefault="00DF7205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  <w:r w:rsidR="00BC5C0B" w:rsidRPr="00FA5C9E">
              <w:rPr>
                <w:rFonts w:eastAsia="Times New Roman" w:cstheme="minorHAnsi"/>
                <w:color w:val="000000"/>
              </w:rPr>
              <w:t xml:space="preserve"> days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F004" w14:textId="77777777" w:rsidR="00BC5C0B" w:rsidRPr="00FA5C9E" w:rsidRDefault="00DF7205" w:rsidP="00FA5C9E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4/27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95CE" w14:textId="77777777" w:rsidR="00BC5C0B" w:rsidRPr="00FA5C9E" w:rsidRDefault="00BC5C0B" w:rsidP="00DF7205">
            <w:pPr>
              <w:shd w:val="clear" w:color="auto" w:fill="F9F9F9"/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6/</w:t>
            </w:r>
            <w:r w:rsidR="00DF7205">
              <w:rPr>
                <w:rFonts w:eastAsia="Times New Roman" w:cstheme="minorHAnsi"/>
                <w:color w:val="000000"/>
              </w:rPr>
              <w:t>1</w:t>
            </w:r>
          </w:p>
        </w:tc>
      </w:tr>
    </w:tbl>
    <w:p w14:paraId="100AAD72" w14:textId="77777777" w:rsidR="00D672FD" w:rsidRPr="00F3210E" w:rsidRDefault="00D672FD" w:rsidP="00F3210E">
      <w:pPr>
        <w:ind w:left="-540"/>
        <w:rPr>
          <w:rFonts w:cstheme="minorHAnsi"/>
        </w:rPr>
      </w:pPr>
      <w:r>
        <w:rPr>
          <w:rFonts w:cstheme="minorHAnsi"/>
        </w:rPr>
        <w:t>*Per class size, equipment</w:t>
      </w:r>
      <w:r w:rsidR="00CA6156">
        <w:rPr>
          <w:rFonts w:cstheme="minorHAnsi"/>
        </w:rPr>
        <w:t xml:space="preserve"> availability</w:t>
      </w:r>
      <w:r>
        <w:rPr>
          <w:rFonts w:cstheme="minorHAnsi"/>
        </w:rPr>
        <w:t>, and schedule</w:t>
      </w:r>
    </w:p>
    <w:sectPr w:rsidR="00D672FD" w:rsidRPr="00F321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E125" w14:textId="77777777" w:rsidR="002F32D0" w:rsidRDefault="002F32D0" w:rsidP="009C3983">
      <w:pPr>
        <w:spacing w:after="0" w:line="240" w:lineRule="auto"/>
      </w:pPr>
      <w:r>
        <w:separator/>
      </w:r>
    </w:p>
  </w:endnote>
  <w:endnote w:type="continuationSeparator" w:id="0">
    <w:p w14:paraId="4EC17321" w14:textId="77777777" w:rsidR="002F32D0" w:rsidRDefault="002F32D0" w:rsidP="009C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DA82A" w14:textId="77777777" w:rsidR="009C3983" w:rsidRDefault="009C3983" w:rsidP="009C3983">
    <w:pPr>
      <w:pStyle w:val="Footer"/>
      <w:jc w:val="center"/>
    </w:pPr>
    <w:r>
      <w:rPr>
        <w:noProof/>
      </w:rPr>
      <w:drawing>
        <wp:inline distT="0" distB="0" distL="0" distR="0" wp14:anchorId="676945A2" wp14:editId="4CA1531C">
          <wp:extent cx="1781175" cy="79665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 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37" cy="800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9F92" w14:textId="77777777" w:rsidR="002F32D0" w:rsidRDefault="002F32D0" w:rsidP="009C3983">
      <w:pPr>
        <w:spacing w:after="0" w:line="240" w:lineRule="auto"/>
      </w:pPr>
      <w:r>
        <w:separator/>
      </w:r>
    </w:p>
  </w:footnote>
  <w:footnote w:type="continuationSeparator" w:id="0">
    <w:p w14:paraId="577A2A47" w14:textId="77777777" w:rsidR="002F32D0" w:rsidRDefault="002F32D0" w:rsidP="009C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A6E6" w14:textId="77777777" w:rsidR="009C3983" w:rsidRDefault="0074752F" w:rsidP="009C3983">
    <w:pPr>
      <w:pStyle w:val="Header"/>
      <w:jc w:val="center"/>
    </w:pPr>
    <w:r>
      <w:t>201</w:t>
    </w:r>
    <w:r w:rsidR="000D289B">
      <w:t>6</w:t>
    </w:r>
    <w:r>
      <w:t>-201</w:t>
    </w:r>
    <w:r w:rsidR="000D289B">
      <w:t>7</w:t>
    </w:r>
    <w:r>
      <w:t xml:space="preserve"> </w:t>
    </w:r>
    <w:r w:rsidR="009C3983">
      <w:t>At A Glance</w:t>
    </w:r>
  </w:p>
  <w:p w14:paraId="38E07EBA" w14:textId="77777777" w:rsidR="0048798F" w:rsidRDefault="0074752F" w:rsidP="009C3983">
    <w:pPr>
      <w:pStyle w:val="Header"/>
      <w:jc w:val="center"/>
    </w:pPr>
    <w:r>
      <w:t xml:space="preserve">Elementary </w:t>
    </w:r>
    <w:r w:rsidR="00CA6156">
      <w:t>Physical Education</w:t>
    </w:r>
  </w:p>
  <w:p w14:paraId="176A6FC1" w14:textId="77777777" w:rsidR="009C3983" w:rsidRDefault="009C3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68E"/>
    <w:multiLevelType w:val="hybridMultilevel"/>
    <w:tmpl w:val="97E474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9E"/>
    <w:rsid w:val="00030A86"/>
    <w:rsid w:val="000D289B"/>
    <w:rsid w:val="001164D7"/>
    <w:rsid w:val="001404AD"/>
    <w:rsid w:val="001912BF"/>
    <w:rsid w:val="001C69E3"/>
    <w:rsid w:val="002F32D0"/>
    <w:rsid w:val="003273E2"/>
    <w:rsid w:val="0047090D"/>
    <w:rsid w:val="0048798F"/>
    <w:rsid w:val="004D671E"/>
    <w:rsid w:val="004D6729"/>
    <w:rsid w:val="00523943"/>
    <w:rsid w:val="00535CAA"/>
    <w:rsid w:val="0053724E"/>
    <w:rsid w:val="0054041E"/>
    <w:rsid w:val="00582218"/>
    <w:rsid w:val="005950D7"/>
    <w:rsid w:val="005A3656"/>
    <w:rsid w:val="005B566F"/>
    <w:rsid w:val="006204BC"/>
    <w:rsid w:val="006448F4"/>
    <w:rsid w:val="00680775"/>
    <w:rsid w:val="006976A1"/>
    <w:rsid w:val="006D025E"/>
    <w:rsid w:val="0074752F"/>
    <w:rsid w:val="00763054"/>
    <w:rsid w:val="007966C5"/>
    <w:rsid w:val="007A0816"/>
    <w:rsid w:val="007E0BBE"/>
    <w:rsid w:val="00890E8D"/>
    <w:rsid w:val="00911F7B"/>
    <w:rsid w:val="00945FA7"/>
    <w:rsid w:val="00953461"/>
    <w:rsid w:val="00976D00"/>
    <w:rsid w:val="009C3983"/>
    <w:rsid w:val="00BC5C0B"/>
    <w:rsid w:val="00CA6156"/>
    <w:rsid w:val="00CC3797"/>
    <w:rsid w:val="00CD2330"/>
    <w:rsid w:val="00CF5E5D"/>
    <w:rsid w:val="00D672FD"/>
    <w:rsid w:val="00DF7205"/>
    <w:rsid w:val="00F070AA"/>
    <w:rsid w:val="00F3210E"/>
    <w:rsid w:val="00F33024"/>
    <w:rsid w:val="00FA5C9E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FB916"/>
  <w15:docId w15:val="{EA80277E-3397-4F74-B042-9CF28F55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83"/>
  </w:style>
  <w:style w:type="paragraph" w:styleId="Footer">
    <w:name w:val="footer"/>
    <w:basedOn w:val="Normal"/>
    <w:link w:val="FooterChar"/>
    <w:uiPriority w:val="99"/>
    <w:unhideWhenUsed/>
    <w:rsid w:val="009C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83"/>
  </w:style>
  <w:style w:type="paragraph" w:styleId="BalloonText">
    <w:name w:val="Balloon Text"/>
    <w:basedOn w:val="Normal"/>
    <w:link w:val="BalloonTextChar"/>
    <w:uiPriority w:val="99"/>
    <w:semiHidden/>
    <w:unhideWhenUsed/>
    <w:rsid w:val="009C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Kellam, Stephanie</dc:creator>
  <cp:lastModifiedBy>Wafer, Diedra</cp:lastModifiedBy>
  <cp:revision>2</cp:revision>
  <cp:lastPrinted>2015-05-14T13:21:00Z</cp:lastPrinted>
  <dcterms:created xsi:type="dcterms:W3CDTF">2016-09-29T21:45:00Z</dcterms:created>
  <dcterms:modified xsi:type="dcterms:W3CDTF">2016-09-29T21:45:00Z</dcterms:modified>
</cp:coreProperties>
</file>